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E4" w:rsidRDefault="00E71BE4" w:rsidP="00E71BE4">
      <w:pPr>
        <w:jc w:val="center"/>
        <w:rPr>
          <w:b/>
          <w:sz w:val="24"/>
        </w:rPr>
      </w:pPr>
      <w:r>
        <w:rPr>
          <w:b/>
          <w:sz w:val="24"/>
        </w:rPr>
        <w:t>ОПРОСНЫЙ ЛИСТ</w:t>
      </w:r>
    </w:p>
    <w:p w:rsidR="00E71BE4" w:rsidRDefault="00E71BE4" w:rsidP="00E71BE4">
      <w:pPr>
        <w:jc w:val="center"/>
        <w:rPr>
          <w:b/>
          <w:sz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662"/>
      </w:tblGrid>
      <w:tr w:rsidR="00E71BE4" w:rsidTr="00C70C8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431C92">
            <w:r>
              <w:t>Фамилия, Имя, Отчество</w:t>
            </w:r>
          </w:p>
          <w:p w:rsidR="00E71BE4" w:rsidRPr="00E71BE4" w:rsidRDefault="00E71BE4" w:rsidP="00431C92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>
            <w:pPr>
              <w:ind w:left="283" w:hanging="283"/>
            </w:pPr>
          </w:p>
        </w:tc>
      </w:tr>
      <w:tr w:rsidR="00E71BE4" w:rsidTr="00C70C8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431C92">
            <w:r>
              <w:t>Предыдущие имена и/или фамилии</w:t>
            </w:r>
          </w:p>
          <w:p w:rsidR="00E71BE4" w:rsidRPr="00B61ADA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431C92">
            <w:pPr>
              <w:ind w:left="283" w:hanging="283"/>
            </w:pPr>
          </w:p>
        </w:tc>
      </w:tr>
      <w:tr w:rsidR="00E71BE4" w:rsidTr="00C70C8E">
        <w:tc>
          <w:tcPr>
            <w:tcW w:w="3970" w:type="dxa"/>
          </w:tcPr>
          <w:p w:rsidR="00E71BE4" w:rsidRDefault="00E71BE4" w:rsidP="00E71BE4">
            <w:r>
              <w:t>Меняли ли Вы гражданство?</w:t>
            </w:r>
          </w:p>
          <w:p w:rsidR="00E71BE4" w:rsidRPr="00B61ADA" w:rsidRDefault="00E71BE4" w:rsidP="00431C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BE4" w:rsidRDefault="00E71BE4" w:rsidP="00431C92">
            <w:pPr>
              <w:ind w:left="283" w:hanging="283"/>
            </w:pPr>
          </w:p>
        </w:tc>
      </w:tr>
      <w:tr w:rsidR="00E71BE4" w:rsidTr="00C70C8E">
        <w:trPr>
          <w:trHeight w:val="240"/>
        </w:trPr>
        <w:tc>
          <w:tcPr>
            <w:tcW w:w="3970" w:type="dxa"/>
          </w:tcPr>
          <w:p w:rsidR="00E71BE4" w:rsidRDefault="00E71BE4" w:rsidP="00E71BE4">
            <w:r>
              <w:t>Город рождения</w:t>
            </w:r>
          </w:p>
          <w:p w:rsidR="00E71BE4" w:rsidRPr="00B61ADA" w:rsidRDefault="00E71BE4" w:rsidP="00431C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BE4" w:rsidRDefault="00E71BE4" w:rsidP="00431C92">
            <w:pPr>
              <w:ind w:left="283" w:hanging="283"/>
            </w:pPr>
          </w:p>
        </w:tc>
      </w:tr>
      <w:tr w:rsidR="00E71BE4" w:rsidTr="00C70C8E">
        <w:trPr>
          <w:trHeight w:val="345"/>
        </w:trPr>
        <w:tc>
          <w:tcPr>
            <w:tcW w:w="3970" w:type="dxa"/>
          </w:tcPr>
          <w:p w:rsidR="00E71BE4" w:rsidRDefault="00E71BE4" w:rsidP="00E71BE4">
            <w:r>
              <w:t>Номер национального паспорта</w:t>
            </w:r>
          </w:p>
          <w:p w:rsidR="00E71BE4" w:rsidRPr="00B61ADA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71BE4" w:rsidRDefault="00E71BE4" w:rsidP="00431C92">
            <w:pPr>
              <w:ind w:left="283" w:hanging="283"/>
            </w:pPr>
          </w:p>
        </w:tc>
      </w:tr>
      <w:tr w:rsidR="00E71BE4" w:rsidTr="00C70C8E">
        <w:trPr>
          <w:trHeight w:val="281"/>
        </w:trPr>
        <w:tc>
          <w:tcPr>
            <w:tcW w:w="3970" w:type="dxa"/>
          </w:tcPr>
          <w:p w:rsidR="00E71BE4" w:rsidRDefault="00E71BE4" w:rsidP="00E71BE4">
            <w:r>
              <w:t>Религия</w:t>
            </w:r>
          </w:p>
          <w:p w:rsidR="00E71BE4" w:rsidRPr="00B61ADA" w:rsidRDefault="00E71BE4" w:rsidP="00431C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71BE4" w:rsidRDefault="00E71BE4" w:rsidP="00431C92">
            <w:pPr>
              <w:ind w:left="283" w:hanging="283"/>
            </w:pPr>
          </w:p>
        </w:tc>
      </w:tr>
      <w:tr w:rsidR="00E71BE4" w:rsidTr="00C70C8E">
        <w:trPr>
          <w:trHeight w:val="331"/>
        </w:trPr>
        <w:tc>
          <w:tcPr>
            <w:tcW w:w="3970" w:type="dxa"/>
          </w:tcPr>
          <w:p w:rsidR="00E71BE4" w:rsidRDefault="00E71BE4" w:rsidP="00E71BE4">
            <w:r>
              <w:t>Фактический домашний адрес</w:t>
            </w:r>
          </w:p>
          <w:p w:rsidR="00E71BE4" w:rsidRPr="00B61ADA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71BE4" w:rsidRDefault="00E71BE4" w:rsidP="00431C92">
            <w:pPr>
              <w:ind w:left="283" w:hanging="283"/>
            </w:pPr>
          </w:p>
        </w:tc>
      </w:tr>
      <w:tr w:rsidR="00E71BE4" w:rsidTr="00C70C8E">
        <w:trPr>
          <w:trHeight w:val="355"/>
        </w:trPr>
        <w:tc>
          <w:tcPr>
            <w:tcW w:w="3970" w:type="dxa"/>
          </w:tcPr>
          <w:p w:rsidR="00E71BE4" w:rsidRDefault="00E71BE4" w:rsidP="00E71BE4">
            <w:r>
              <w:t>Мобильный телефон</w:t>
            </w:r>
          </w:p>
          <w:p w:rsidR="00E71BE4" w:rsidRPr="00B61ADA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71BE4" w:rsidRDefault="00E71BE4" w:rsidP="00431C92">
            <w:pPr>
              <w:ind w:left="283" w:hanging="283"/>
            </w:pPr>
          </w:p>
        </w:tc>
      </w:tr>
      <w:tr w:rsidR="00E71BE4" w:rsidTr="00C70C8E">
        <w:trPr>
          <w:cantSplit/>
          <w:trHeight w:val="330"/>
        </w:trPr>
        <w:tc>
          <w:tcPr>
            <w:tcW w:w="3970" w:type="dxa"/>
          </w:tcPr>
          <w:p w:rsidR="00E71BE4" w:rsidRDefault="00E71BE4" w:rsidP="00E71BE4">
            <w:r>
              <w:t>ФИО отца, гражданство и место рождения</w:t>
            </w:r>
          </w:p>
          <w:p w:rsidR="00E71BE4" w:rsidRPr="00B61ADA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71BE4" w:rsidRDefault="00E71BE4" w:rsidP="00431C92">
            <w:pPr>
              <w:ind w:left="283" w:hanging="283"/>
            </w:pPr>
          </w:p>
        </w:tc>
      </w:tr>
      <w:tr w:rsidR="00E71BE4" w:rsidTr="00C70C8E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Pr="00E71BE4" w:rsidRDefault="00E71BE4" w:rsidP="00431C92">
            <w:pPr>
              <w:rPr>
                <w:b/>
                <w:sz w:val="24"/>
                <w:szCs w:val="24"/>
              </w:rPr>
            </w:pPr>
            <w:r>
              <w:t>ФИО матери, гражданство и место рождения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431C92"/>
        </w:tc>
      </w:tr>
      <w:tr w:rsidR="00E71BE4" w:rsidTr="00C70C8E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>
            <w:r>
              <w:t>Семейное положение</w:t>
            </w:r>
          </w:p>
          <w:p w:rsidR="00E71BE4" w:rsidRPr="00E71BE4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/>
        </w:tc>
      </w:tr>
      <w:tr w:rsidR="00E71BE4" w:rsidTr="00C70C8E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>
            <w:r>
              <w:t>ФИО супруги, гражданство и место рождения (если применимо)</w:t>
            </w:r>
          </w:p>
          <w:p w:rsidR="008A0CB5" w:rsidRDefault="008A0CB5" w:rsidP="00E71BE4">
            <w:r>
              <w:t>Дата рождения супруга.</w:t>
            </w:r>
          </w:p>
          <w:p w:rsidR="00E71BE4" w:rsidRPr="00E71BE4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/>
        </w:tc>
      </w:tr>
      <w:tr w:rsidR="00E71BE4" w:rsidTr="00C70C8E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>
            <w:r>
              <w:t>Должность, название компании, адрес и телефон места работы.</w:t>
            </w:r>
          </w:p>
          <w:p w:rsidR="00E71BE4" w:rsidRPr="00E71BE4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/>
        </w:tc>
      </w:tr>
      <w:tr w:rsidR="00E71BE4" w:rsidTr="00C70C8E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>
            <w:r>
              <w:t>Были ли Вы в Индии ранее?  Если ДА, указать мест</w:t>
            </w:r>
            <w:r w:rsidR="008A0CB5">
              <w:t xml:space="preserve">о (а) </w:t>
            </w:r>
            <w:r>
              <w:t xml:space="preserve"> и год</w:t>
            </w:r>
            <w:r w:rsidR="008A0CB5">
              <w:t xml:space="preserve"> (</w:t>
            </w:r>
            <w:proofErr w:type="spellStart"/>
            <w:r w:rsidR="008A0CB5">
              <w:t>ы</w:t>
            </w:r>
            <w:proofErr w:type="spellEnd"/>
            <w:r w:rsidR="008A0CB5">
              <w:t>)</w:t>
            </w:r>
            <w:r>
              <w:t xml:space="preserve"> посещения. При наличии ранее выданной индийской визы – ее номер, место и дата выдачи.</w:t>
            </w:r>
          </w:p>
          <w:p w:rsidR="00E71BE4" w:rsidRPr="00E71BE4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/>
        </w:tc>
      </w:tr>
      <w:tr w:rsidR="00E71BE4" w:rsidTr="00C70C8E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>
            <w:r>
              <w:t xml:space="preserve">Список стран, посещенных за </w:t>
            </w:r>
            <w:proofErr w:type="gramStart"/>
            <w:r>
              <w:t>последние</w:t>
            </w:r>
            <w:proofErr w:type="gramEnd"/>
            <w:r>
              <w:t xml:space="preserve"> 10 лет (5-7)</w:t>
            </w:r>
          </w:p>
          <w:p w:rsidR="00E71BE4" w:rsidRPr="00E71BE4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/>
          <w:p w:rsidR="00C70C8E" w:rsidRDefault="00C70C8E" w:rsidP="00E71BE4"/>
          <w:p w:rsidR="00C70C8E" w:rsidRDefault="00C70C8E" w:rsidP="00E71BE4"/>
          <w:p w:rsidR="00C70C8E" w:rsidRDefault="00C70C8E" w:rsidP="00E71BE4"/>
          <w:p w:rsidR="00C70C8E" w:rsidRDefault="00C70C8E" w:rsidP="00E71BE4"/>
        </w:tc>
      </w:tr>
      <w:tr w:rsidR="00E71BE4" w:rsidTr="00C70C8E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>
            <w:r>
              <w:t xml:space="preserve">Посещали ли Вы ранее Афганистан, Пакистан, </w:t>
            </w:r>
            <w:proofErr w:type="spellStart"/>
            <w:r>
              <w:t>Мальдивы</w:t>
            </w:r>
            <w:proofErr w:type="spellEnd"/>
            <w:r>
              <w:t>, Бутан, Бангладеш, Шри-Ланку, Непал? Если ДА, укажите год посещения</w:t>
            </w:r>
            <w:r w:rsidR="008A0CB5">
              <w:t>,</w:t>
            </w:r>
            <w:r>
              <w:t xml:space="preserve"> страну</w:t>
            </w:r>
            <w:r w:rsidR="008A0CB5">
              <w:t xml:space="preserve"> и количество посещений</w:t>
            </w:r>
            <w:r>
              <w:t>.</w:t>
            </w:r>
          </w:p>
          <w:p w:rsidR="00E71BE4" w:rsidRPr="00E71BE4" w:rsidRDefault="00E71BE4" w:rsidP="00431C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/>
        </w:tc>
      </w:tr>
      <w:tr w:rsidR="00E71BE4" w:rsidTr="00C70C8E">
        <w:trPr>
          <w:cantSplit/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Pr="00E71BE4" w:rsidRDefault="00E71BE4" w:rsidP="00E71BE4">
            <w:pPr>
              <w:rPr>
                <w:b/>
                <w:sz w:val="24"/>
                <w:szCs w:val="24"/>
              </w:rPr>
            </w:pPr>
            <w:r>
              <w:t>При наличии другого заграничного паспорта (второго действующего или иностранного) необходимо предоставить копию его первой странички или предоставить данные: номер, где и кем выдан, сроки действия.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E4" w:rsidRDefault="00E71BE4" w:rsidP="00E71BE4"/>
        </w:tc>
      </w:tr>
    </w:tbl>
    <w:p w:rsidR="00E71BE4" w:rsidRPr="00E71BE4" w:rsidRDefault="00E71BE4" w:rsidP="00E71BE4">
      <w:pPr>
        <w:rPr>
          <w:sz w:val="24"/>
          <w:szCs w:val="24"/>
        </w:rPr>
      </w:pPr>
    </w:p>
    <w:p w:rsidR="00D03EFB" w:rsidRDefault="00D03EFB"/>
    <w:sectPr w:rsidR="00D03EFB" w:rsidSect="00C70C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RR0rLO+VXCNLs8JjN8j5jXj5Mc=" w:salt="FXaRP/0k/JyNdLZ14OPhMA=="/>
  <w:defaultTabStop w:val="708"/>
  <w:characterSpacingControl w:val="doNotCompress"/>
  <w:compat/>
  <w:rsids>
    <w:rsidRoot w:val="00E71BE4"/>
    <w:rsid w:val="00021C80"/>
    <w:rsid w:val="00282218"/>
    <w:rsid w:val="008A0CB5"/>
    <w:rsid w:val="00C70C8E"/>
    <w:rsid w:val="00C8111C"/>
    <w:rsid w:val="00D03EFB"/>
    <w:rsid w:val="00E7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8</DocSecurity>
  <Lines>7</Lines>
  <Paragraphs>2</Paragraphs>
  <ScaleCrop>false</ScaleCrop>
  <Company>ЗАО "Люкс Тур"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</dc:creator>
  <cp:keywords/>
  <dc:description/>
  <cp:lastModifiedBy>visa3</cp:lastModifiedBy>
  <cp:revision>5</cp:revision>
  <dcterms:created xsi:type="dcterms:W3CDTF">2014-12-17T12:36:00Z</dcterms:created>
  <dcterms:modified xsi:type="dcterms:W3CDTF">2016-09-13T11:48:00Z</dcterms:modified>
</cp:coreProperties>
</file>